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24B90" w14:textId="016E7154" w:rsidR="00494F00" w:rsidRPr="00393776" w:rsidRDefault="00512D6A" w:rsidP="00494F00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8D36FD">
        <w:rPr>
          <w:b/>
          <w:bCs/>
          <w:sz w:val="48"/>
          <w:szCs w:val="48"/>
        </w:rPr>
        <w:t>5</w:t>
      </w:r>
      <w:r w:rsidR="00494F00" w:rsidRPr="00393776">
        <w:rPr>
          <w:b/>
          <w:bCs/>
          <w:sz w:val="48"/>
          <w:szCs w:val="48"/>
        </w:rPr>
        <w:t xml:space="preserve"> Floyd County, Texas</w:t>
      </w:r>
    </w:p>
    <w:p w14:paraId="26646113" w14:textId="2D453C12" w:rsidR="00494F00" w:rsidRPr="00393776" w:rsidRDefault="00494F00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Regular Commissioners Court Meetings</w:t>
      </w:r>
    </w:p>
    <w:p w14:paraId="541E5681" w14:textId="2F2A7D4C" w:rsidR="00111D60" w:rsidRPr="00393776" w:rsidRDefault="00111D60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Floyd County Courthouse – Room 106</w:t>
      </w:r>
    </w:p>
    <w:p w14:paraId="0C158E7A" w14:textId="7E811267" w:rsidR="00111D60" w:rsidRPr="00393776" w:rsidRDefault="003B3BB8" w:rsidP="00494F00">
      <w:pPr>
        <w:spacing w:after="0"/>
        <w:jc w:val="center"/>
        <w:rPr>
          <w:b/>
          <w:bCs/>
          <w:sz w:val="48"/>
          <w:szCs w:val="48"/>
        </w:rPr>
      </w:pPr>
      <w:r w:rsidRPr="00393776">
        <w:rPr>
          <w:b/>
          <w:bCs/>
          <w:sz w:val="48"/>
          <w:szCs w:val="48"/>
        </w:rPr>
        <w:t>Meetings will be C</w:t>
      </w:r>
      <w:r w:rsidR="00111D60" w:rsidRPr="00393776">
        <w:rPr>
          <w:b/>
          <w:bCs/>
          <w:sz w:val="48"/>
          <w:szCs w:val="48"/>
        </w:rPr>
        <w:t>alled to Order at 8:00 AM</w:t>
      </w:r>
    </w:p>
    <w:p w14:paraId="6DB1013B" w14:textId="705B8FF1" w:rsidR="00494F00" w:rsidRPr="00393776" w:rsidRDefault="00494F00" w:rsidP="00494F00">
      <w:pPr>
        <w:spacing w:after="0"/>
        <w:jc w:val="center"/>
        <w:rPr>
          <w:sz w:val="16"/>
          <w:szCs w:val="16"/>
        </w:rPr>
      </w:pPr>
    </w:p>
    <w:p w14:paraId="03ADF136" w14:textId="77777777" w:rsidR="00340B7A" w:rsidRPr="00393776" w:rsidRDefault="00340B7A" w:rsidP="00494F00">
      <w:pPr>
        <w:spacing w:after="0"/>
        <w:jc w:val="center"/>
        <w:rPr>
          <w:sz w:val="16"/>
          <w:szCs w:val="16"/>
        </w:rPr>
      </w:pPr>
    </w:p>
    <w:p w14:paraId="383E0EB5" w14:textId="23027002" w:rsidR="00DA21B4" w:rsidRPr="00A14B4D" w:rsidRDefault="00494F00" w:rsidP="00494F00">
      <w:pPr>
        <w:spacing w:after="0"/>
        <w:jc w:val="center"/>
        <w:rPr>
          <w:sz w:val="40"/>
          <w:szCs w:val="40"/>
        </w:rPr>
      </w:pPr>
      <w:r w:rsidRPr="00A14B4D">
        <w:rPr>
          <w:sz w:val="40"/>
          <w:szCs w:val="40"/>
        </w:rPr>
        <w:t xml:space="preserve">Monday, January </w:t>
      </w:r>
      <w:r w:rsidR="00A14B4D" w:rsidRPr="00A14B4D">
        <w:rPr>
          <w:sz w:val="40"/>
          <w:szCs w:val="40"/>
        </w:rPr>
        <w:t>13</w:t>
      </w:r>
      <w:r w:rsidRPr="00A14B4D">
        <w:rPr>
          <w:sz w:val="40"/>
          <w:szCs w:val="40"/>
        </w:rPr>
        <w:t xml:space="preserve">, </w:t>
      </w:r>
      <w:r w:rsidR="009C3A5A" w:rsidRPr="00A14B4D">
        <w:rPr>
          <w:sz w:val="40"/>
          <w:szCs w:val="40"/>
        </w:rPr>
        <w:t>2025</w:t>
      </w:r>
    </w:p>
    <w:p w14:paraId="1F47DF9B" w14:textId="31B06A84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February </w:t>
      </w:r>
      <w:r w:rsidR="005D531E" w:rsidRPr="00393776">
        <w:rPr>
          <w:sz w:val="40"/>
          <w:szCs w:val="40"/>
        </w:rPr>
        <w:t>1</w:t>
      </w:r>
      <w:r w:rsidR="009C3A5A">
        <w:rPr>
          <w:sz w:val="40"/>
          <w:szCs w:val="40"/>
        </w:rPr>
        <w:t>0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6C1CFE99" w14:textId="22107E31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March </w:t>
      </w:r>
      <w:r w:rsidR="00F76F0C" w:rsidRPr="00393776">
        <w:rPr>
          <w:sz w:val="40"/>
          <w:szCs w:val="40"/>
        </w:rPr>
        <w:t>1</w:t>
      </w:r>
      <w:r w:rsidR="009C3A5A">
        <w:rPr>
          <w:sz w:val="40"/>
          <w:szCs w:val="40"/>
        </w:rPr>
        <w:t>0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37EA2354" w14:textId="4B2B7851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April </w:t>
      </w:r>
      <w:r w:rsidR="009C3A5A">
        <w:rPr>
          <w:sz w:val="40"/>
          <w:szCs w:val="40"/>
        </w:rPr>
        <w:t>14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610FA3B1" w14:textId="342575C3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May </w:t>
      </w:r>
      <w:r w:rsidR="009C3A5A">
        <w:rPr>
          <w:sz w:val="40"/>
          <w:szCs w:val="40"/>
        </w:rPr>
        <w:t>12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1EEAA3E4" w14:textId="73B1B422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June </w:t>
      </w:r>
      <w:r w:rsidR="009C3A5A">
        <w:rPr>
          <w:sz w:val="40"/>
          <w:szCs w:val="40"/>
        </w:rPr>
        <w:t>9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7D4861D4" w14:textId="7389F285" w:rsidR="005D531E" w:rsidRPr="00393776" w:rsidRDefault="005D531E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June 2</w:t>
      </w:r>
      <w:r w:rsidR="009C3A5A">
        <w:rPr>
          <w:sz w:val="40"/>
          <w:szCs w:val="40"/>
        </w:rPr>
        <w:t>3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4CE6FE7E" w14:textId="39E2A479" w:rsidR="00494F00" w:rsidRPr="00A14B4D" w:rsidRDefault="00494F00" w:rsidP="00512D6A">
      <w:pPr>
        <w:spacing w:after="0"/>
        <w:jc w:val="center"/>
        <w:rPr>
          <w:sz w:val="40"/>
          <w:szCs w:val="40"/>
        </w:rPr>
      </w:pPr>
      <w:r w:rsidRPr="00A14B4D">
        <w:rPr>
          <w:sz w:val="40"/>
          <w:szCs w:val="40"/>
        </w:rPr>
        <w:t xml:space="preserve">Monday, July </w:t>
      </w:r>
      <w:r w:rsidR="00A14B4D" w:rsidRPr="00A14B4D">
        <w:rPr>
          <w:sz w:val="40"/>
          <w:szCs w:val="40"/>
        </w:rPr>
        <w:t>14</w:t>
      </w:r>
      <w:r w:rsidRPr="00A14B4D">
        <w:rPr>
          <w:sz w:val="40"/>
          <w:szCs w:val="40"/>
        </w:rPr>
        <w:t xml:space="preserve">, </w:t>
      </w:r>
      <w:r w:rsidR="009C3A5A" w:rsidRPr="00A14B4D">
        <w:rPr>
          <w:sz w:val="40"/>
          <w:szCs w:val="40"/>
        </w:rPr>
        <w:t>2025</w:t>
      </w:r>
    </w:p>
    <w:p w14:paraId="0C87F1D3" w14:textId="2F8FC76E" w:rsidR="00B15749" w:rsidRPr="00A14B4D" w:rsidRDefault="00574AC5" w:rsidP="00393776">
      <w:pPr>
        <w:spacing w:after="0"/>
        <w:jc w:val="center"/>
        <w:rPr>
          <w:sz w:val="40"/>
          <w:szCs w:val="40"/>
        </w:rPr>
      </w:pPr>
      <w:r w:rsidRPr="00A14B4D">
        <w:rPr>
          <w:sz w:val="40"/>
          <w:szCs w:val="40"/>
        </w:rPr>
        <w:t>Monday</w:t>
      </w:r>
      <w:r w:rsidR="00B15749" w:rsidRPr="00A14B4D">
        <w:rPr>
          <w:sz w:val="40"/>
          <w:szCs w:val="40"/>
        </w:rPr>
        <w:t>, July 2</w:t>
      </w:r>
      <w:r w:rsidR="00A14B4D" w:rsidRPr="00A14B4D">
        <w:rPr>
          <w:sz w:val="40"/>
          <w:szCs w:val="40"/>
        </w:rPr>
        <w:t>8</w:t>
      </w:r>
      <w:r w:rsidR="00B15749" w:rsidRPr="00A14B4D">
        <w:rPr>
          <w:sz w:val="40"/>
          <w:szCs w:val="40"/>
        </w:rPr>
        <w:t xml:space="preserve">, </w:t>
      </w:r>
      <w:r w:rsidR="009C3A5A" w:rsidRPr="00A14B4D">
        <w:rPr>
          <w:sz w:val="40"/>
          <w:szCs w:val="40"/>
        </w:rPr>
        <w:t>2025</w:t>
      </w:r>
    </w:p>
    <w:p w14:paraId="55B92EC1" w14:textId="6307C4B4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9C3A5A">
        <w:rPr>
          <w:sz w:val="40"/>
          <w:szCs w:val="40"/>
        </w:rPr>
        <w:t>4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3C43846B" w14:textId="1C38EDBA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August 1</w:t>
      </w:r>
      <w:r w:rsidR="009C3A5A">
        <w:rPr>
          <w:sz w:val="40"/>
          <w:szCs w:val="40"/>
        </w:rPr>
        <w:t>1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053BE2B4" w14:textId="0106FD03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574AC5">
        <w:rPr>
          <w:sz w:val="40"/>
          <w:szCs w:val="40"/>
        </w:rPr>
        <w:t>1</w:t>
      </w:r>
      <w:r w:rsidR="009C3A5A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6574C118" w14:textId="19B6C32D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August </w:t>
      </w:r>
      <w:r w:rsidR="005D531E" w:rsidRPr="00393776">
        <w:rPr>
          <w:sz w:val="40"/>
          <w:szCs w:val="40"/>
        </w:rPr>
        <w:t>2</w:t>
      </w:r>
      <w:r w:rsidR="009C3A5A">
        <w:rPr>
          <w:sz w:val="40"/>
          <w:szCs w:val="40"/>
        </w:rPr>
        <w:t>5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7BCA4DFF" w14:textId="6FB9176D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Tuesday, September </w:t>
      </w:r>
      <w:r w:rsidR="009C3A5A">
        <w:rPr>
          <w:sz w:val="40"/>
          <w:szCs w:val="40"/>
        </w:rPr>
        <w:t>2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4E768F08" w14:textId="52F32DE8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September </w:t>
      </w:r>
      <w:r w:rsidR="009C3A5A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31A9F4BD" w14:textId="4B18797E" w:rsidR="00494F00" w:rsidRPr="00393776" w:rsidRDefault="00494F00" w:rsidP="00494F00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September </w:t>
      </w:r>
      <w:r w:rsidR="00574AC5">
        <w:rPr>
          <w:sz w:val="40"/>
          <w:szCs w:val="40"/>
        </w:rPr>
        <w:t>1</w:t>
      </w:r>
      <w:r w:rsidR="009C3A5A">
        <w:rPr>
          <w:sz w:val="40"/>
          <w:szCs w:val="40"/>
        </w:rPr>
        <w:t>5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2A577E17" w14:textId="782A7D86" w:rsidR="00494F00" w:rsidRDefault="00494F00" w:rsidP="005D531E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>Monday, September 2</w:t>
      </w:r>
      <w:r w:rsidR="009C3A5A">
        <w:rPr>
          <w:sz w:val="40"/>
          <w:szCs w:val="40"/>
        </w:rPr>
        <w:t>2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226CFB5D" w14:textId="359DAE6B" w:rsidR="00574AC5" w:rsidRPr="00393776" w:rsidRDefault="00574AC5" w:rsidP="005D531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Monday, September </w:t>
      </w:r>
      <w:r w:rsidR="009C3A5A">
        <w:rPr>
          <w:sz w:val="40"/>
          <w:szCs w:val="40"/>
        </w:rPr>
        <w:t>29</w:t>
      </w:r>
      <w:r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0E2BF5B6" w14:textId="0E905CAB" w:rsidR="005D531E" w:rsidRPr="00393776" w:rsidRDefault="00C50C40" w:rsidP="005D531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Tuesday</w:t>
      </w:r>
      <w:r w:rsidR="005D531E" w:rsidRPr="00393776">
        <w:rPr>
          <w:sz w:val="40"/>
          <w:szCs w:val="40"/>
        </w:rPr>
        <w:t>, October 1</w:t>
      </w:r>
      <w:r w:rsidR="009C3A5A">
        <w:rPr>
          <w:sz w:val="40"/>
          <w:szCs w:val="40"/>
        </w:rPr>
        <w:t>4</w:t>
      </w:r>
      <w:r w:rsidR="005D531E"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77EBACEF" w14:textId="0DB034B8" w:rsidR="00494F00" w:rsidRPr="00393776" w:rsidRDefault="007E183E" w:rsidP="00494F0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Monday</w:t>
      </w:r>
      <w:r w:rsidR="00494F00" w:rsidRPr="00393776">
        <w:rPr>
          <w:sz w:val="40"/>
          <w:szCs w:val="40"/>
        </w:rPr>
        <w:t xml:space="preserve">, November </w:t>
      </w:r>
      <w:r w:rsidR="005D531E" w:rsidRPr="00393776">
        <w:rPr>
          <w:sz w:val="40"/>
          <w:szCs w:val="40"/>
        </w:rPr>
        <w:t>1</w:t>
      </w:r>
      <w:r w:rsidR="009C3A5A">
        <w:rPr>
          <w:sz w:val="40"/>
          <w:szCs w:val="40"/>
        </w:rPr>
        <w:t>0</w:t>
      </w:r>
      <w:r w:rsidR="00494F00"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480E2B01" w14:textId="1BC11D2B" w:rsidR="005D531E" w:rsidRPr="00393776" w:rsidRDefault="00494F00" w:rsidP="00393776">
      <w:pPr>
        <w:spacing w:after="0"/>
        <w:jc w:val="center"/>
        <w:rPr>
          <w:sz w:val="40"/>
          <w:szCs w:val="40"/>
        </w:rPr>
      </w:pPr>
      <w:r w:rsidRPr="00393776">
        <w:rPr>
          <w:sz w:val="40"/>
          <w:szCs w:val="40"/>
        </w:rPr>
        <w:t xml:space="preserve">Monday, December </w:t>
      </w:r>
      <w:r w:rsidR="009C3A5A">
        <w:rPr>
          <w:sz w:val="40"/>
          <w:szCs w:val="40"/>
        </w:rPr>
        <w:t>8</w:t>
      </w:r>
      <w:r w:rsidRPr="00393776">
        <w:rPr>
          <w:sz w:val="40"/>
          <w:szCs w:val="40"/>
        </w:rPr>
        <w:t xml:space="preserve">, </w:t>
      </w:r>
      <w:r w:rsidR="009C3A5A">
        <w:rPr>
          <w:sz w:val="40"/>
          <w:szCs w:val="40"/>
        </w:rPr>
        <w:t>2025</w:t>
      </w:r>
    </w:p>
    <w:p w14:paraId="16C29111" w14:textId="4143EF0D" w:rsidR="00393776" w:rsidRPr="00393776" w:rsidRDefault="00393776" w:rsidP="00393776">
      <w:pPr>
        <w:spacing w:after="0"/>
        <w:rPr>
          <w:sz w:val="16"/>
          <w:szCs w:val="16"/>
        </w:rPr>
      </w:pPr>
    </w:p>
    <w:p w14:paraId="66369033" w14:textId="1A42C2ED" w:rsidR="00393776" w:rsidRPr="00393776" w:rsidRDefault="00A14B4D" w:rsidP="00393776">
      <w:pPr>
        <w:spacing w:after="0"/>
        <w:jc w:val="center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Revision </w:t>
      </w:r>
      <w:r w:rsidR="00574AC5">
        <w:rPr>
          <w:i/>
          <w:iCs/>
          <w:sz w:val="32"/>
          <w:szCs w:val="32"/>
          <w:u w:val="single"/>
        </w:rPr>
        <w:t xml:space="preserve">Approved </w:t>
      </w:r>
      <w:r>
        <w:rPr>
          <w:i/>
          <w:iCs/>
          <w:sz w:val="32"/>
          <w:szCs w:val="32"/>
          <w:u w:val="single"/>
        </w:rPr>
        <w:t>Tuesda</w:t>
      </w:r>
      <w:r w:rsidR="00574AC5">
        <w:rPr>
          <w:i/>
          <w:iCs/>
          <w:sz w:val="32"/>
          <w:szCs w:val="32"/>
          <w:u w:val="single"/>
        </w:rPr>
        <w:t xml:space="preserve">y, </w:t>
      </w:r>
      <w:r>
        <w:rPr>
          <w:i/>
          <w:iCs/>
          <w:sz w:val="32"/>
          <w:szCs w:val="32"/>
          <w:u w:val="single"/>
        </w:rPr>
        <w:t>November 12</w:t>
      </w:r>
      <w:r w:rsidR="00574AC5">
        <w:rPr>
          <w:i/>
          <w:iCs/>
          <w:sz w:val="32"/>
          <w:szCs w:val="32"/>
          <w:u w:val="single"/>
        </w:rPr>
        <w:t xml:space="preserve">, </w:t>
      </w:r>
      <w:r w:rsidR="009C3A5A">
        <w:rPr>
          <w:i/>
          <w:iCs/>
          <w:sz w:val="32"/>
          <w:szCs w:val="32"/>
          <w:u w:val="single"/>
        </w:rPr>
        <w:t>202</w:t>
      </w:r>
      <w:r w:rsidR="001E2756">
        <w:rPr>
          <w:i/>
          <w:iCs/>
          <w:sz w:val="32"/>
          <w:szCs w:val="32"/>
          <w:u w:val="single"/>
        </w:rPr>
        <w:t>4</w:t>
      </w:r>
    </w:p>
    <w:sectPr w:rsidR="00393776" w:rsidRPr="00393776" w:rsidSect="00B15749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0"/>
    <w:rsid w:val="00004A12"/>
    <w:rsid w:val="00111D60"/>
    <w:rsid w:val="001949AD"/>
    <w:rsid w:val="001E2756"/>
    <w:rsid w:val="00234C84"/>
    <w:rsid w:val="00340B7A"/>
    <w:rsid w:val="00393776"/>
    <w:rsid w:val="003B3BB8"/>
    <w:rsid w:val="004102E0"/>
    <w:rsid w:val="00413308"/>
    <w:rsid w:val="00494F00"/>
    <w:rsid w:val="00512D6A"/>
    <w:rsid w:val="00574AC5"/>
    <w:rsid w:val="005D531E"/>
    <w:rsid w:val="00681EDD"/>
    <w:rsid w:val="00767C5B"/>
    <w:rsid w:val="007E183E"/>
    <w:rsid w:val="008D36FD"/>
    <w:rsid w:val="009C3A5A"/>
    <w:rsid w:val="009E03BA"/>
    <w:rsid w:val="00A14B4D"/>
    <w:rsid w:val="00AF0F3D"/>
    <w:rsid w:val="00B15749"/>
    <w:rsid w:val="00C50C40"/>
    <w:rsid w:val="00DA21B4"/>
    <w:rsid w:val="00F76F0C"/>
    <w:rsid w:val="00F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E485"/>
  <w15:chartTrackingRefBased/>
  <w15:docId w15:val="{A33DEC37-38BC-4943-ABEB-258F3C30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Lucke</dc:creator>
  <cp:keywords/>
  <dc:description/>
  <cp:lastModifiedBy>Marty Lucke</cp:lastModifiedBy>
  <cp:revision>2</cp:revision>
  <cp:lastPrinted>2024-11-04T14:55:00Z</cp:lastPrinted>
  <dcterms:created xsi:type="dcterms:W3CDTF">2024-11-04T14:56:00Z</dcterms:created>
  <dcterms:modified xsi:type="dcterms:W3CDTF">2024-11-04T14:56:00Z</dcterms:modified>
</cp:coreProperties>
</file>